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28F" w14:textId="77777777" w:rsidR="00E03990" w:rsidRPr="009F028C" w:rsidRDefault="00E03990" w:rsidP="00E03990">
      <w:pPr>
        <w:ind w:left="6372"/>
        <w:rPr>
          <w:b/>
          <w:i/>
          <w:sz w:val="22"/>
          <w:szCs w:val="22"/>
        </w:rPr>
      </w:pPr>
      <w:r w:rsidRPr="009F028C">
        <w:rPr>
          <w:b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Załącznik Nr 1do SWZ</w:t>
      </w:r>
    </w:p>
    <w:p w14:paraId="558E06BC" w14:textId="7FFAB569" w:rsidR="00E03990" w:rsidRPr="009F028C" w:rsidRDefault="00E03990" w:rsidP="00E03990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</w:t>
      </w:r>
      <w:r w:rsidRPr="009F028C">
        <w:rPr>
          <w:sz w:val="22"/>
          <w:szCs w:val="22"/>
        </w:rPr>
        <w:tab/>
        <w:t>Formularz ofertowy</w:t>
      </w:r>
    </w:p>
    <w:p w14:paraId="44A52B85" w14:textId="77777777" w:rsidR="00E03990" w:rsidRPr="009F028C" w:rsidRDefault="00E03990" w:rsidP="00E03990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  <w:r w:rsidRPr="009F028C">
        <w:rPr>
          <w:b/>
          <w:iCs/>
          <w:color w:val="404040"/>
          <w:sz w:val="22"/>
          <w:szCs w:val="22"/>
          <w:lang w:val="x-none"/>
        </w:rPr>
        <w:t>FORMULARZ OFERTOWY</w:t>
      </w:r>
    </w:p>
    <w:p w14:paraId="0F836343" w14:textId="3EC2C18D" w:rsidR="00E03990" w:rsidRPr="00F17A90" w:rsidRDefault="00F17A90" w:rsidP="00F17A90">
      <w:pPr>
        <w:jc w:val="center"/>
        <w:rPr>
          <w:b/>
          <w:bCs/>
          <w:sz w:val="22"/>
          <w:szCs w:val="22"/>
          <w:u w:val="single"/>
        </w:rPr>
      </w:pPr>
      <w:r w:rsidRPr="00F17A90">
        <w:rPr>
          <w:b/>
          <w:bCs/>
          <w:sz w:val="22"/>
          <w:szCs w:val="22"/>
          <w:u w:val="single"/>
        </w:rPr>
        <w:t>„Część …”</w:t>
      </w:r>
    </w:p>
    <w:p w14:paraId="3E83C1EE" w14:textId="77777777" w:rsidR="00E03990" w:rsidRPr="009F028C" w:rsidRDefault="00E03990" w:rsidP="00E03990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03990" w:rsidRPr="009F028C" w14:paraId="695DDBAF" w14:textId="77777777" w:rsidTr="003B4F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0F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6CD34D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(firma) Wykonawcy</w:t>
            </w:r>
          </w:p>
          <w:p w14:paraId="0970DF2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2E3DE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09931E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1857C02" w14:textId="77777777" w:rsidTr="003B4F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71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Adres wykonawcy:</w:t>
            </w:r>
          </w:p>
          <w:p w14:paraId="3299EA7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C57DE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7CAFA3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6ABF15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30314B5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232F3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D7A4E0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DD194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222005A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3C5925D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63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002" w14:textId="4F397B53" w:rsidR="00E03990" w:rsidRPr="009F028C" w:rsidRDefault="00A51ADB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E03990" w:rsidRPr="009F028C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E03990" w:rsidRPr="009F028C" w14:paraId="3AC50FA9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A5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72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</w:rPr>
              <w:t xml:space="preserve">adres skrzynki </w:t>
            </w:r>
            <w:proofErr w:type="spellStart"/>
            <w:r w:rsidRPr="009F028C">
              <w:rPr>
                <w:sz w:val="22"/>
                <w:szCs w:val="22"/>
              </w:rPr>
              <w:t>ePUAP</w:t>
            </w:r>
            <w:proofErr w:type="spellEnd"/>
            <w:r w:rsidRPr="009F028C">
              <w:rPr>
                <w:sz w:val="22"/>
                <w:szCs w:val="22"/>
              </w:rPr>
              <w:t xml:space="preserve">: </w:t>
            </w:r>
          </w:p>
        </w:tc>
      </w:tr>
      <w:tr w:rsidR="00E03990" w:rsidRPr="009F028C" w14:paraId="2D1F4F9A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0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B6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03990" w:rsidRPr="009F028C" w14:paraId="002052A8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1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6BD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03990" w:rsidRPr="009F028C" w14:paraId="07389733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CF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C64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565FF2" w14:textId="4EBF2A6F" w:rsidR="00E03990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Odpowiadając na zaproszenie do złożenia oferty w trybie przetargu nieograniczonego na</w:t>
      </w:r>
      <w:r>
        <w:rPr>
          <w:b/>
          <w:sz w:val="22"/>
          <w:szCs w:val="22"/>
        </w:rPr>
        <w:t xml:space="preserve">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491B3E" w:rsidRPr="00AC359C">
        <w:rPr>
          <w:b/>
          <w:bCs/>
          <w:i/>
          <w:iCs/>
          <w:sz w:val="22"/>
          <w:szCs w:val="22"/>
        </w:rPr>
        <w:t xml:space="preserve">Sukcesywna dostawa </w:t>
      </w:r>
      <w:bookmarkStart w:id="0" w:name="_Hlk86319269"/>
      <w:r w:rsidR="00E66EE7" w:rsidRPr="00E66EE7">
        <w:rPr>
          <w:b/>
          <w:bCs/>
          <w:i/>
          <w:iCs/>
          <w:sz w:val="22"/>
          <w:szCs w:val="22"/>
        </w:rPr>
        <w:t>wody i napojów</w:t>
      </w:r>
      <w:bookmarkEnd w:id="0"/>
      <w:r w:rsidR="00E66EE7" w:rsidRPr="00E66EE7">
        <w:rPr>
          <w:b/>
          <w:bCs/>
          <w:i/>
          <w:iCs/>
          <w:sz w:val="22"/>
          <w:szCs w:val="22"/>
        </w:rPr>
        <w:t xml:space="preserve"> </w:t>
      </w:r>
      <w:r w:rsidR="00491B3E" w:rsidRPr="00AC359C">
        <w:rPr>
          <w:b/>
          <w:bCs/>
          <w:i/>
          <w:iCs/>
          <w:sz w:val="22"/>
          <w:szCs w:val="22"/>
        </w:rPr>
        <w:t xml:space="preserve">dla Mazowieckiej Instytucji Gospodarki Budżetowej Mazovia w podziale na </w:t>
      </w:r>
      <w:r w:rsidR="00EF3BE1">
        <w:rPr>
          <w:b/>
          <w:bCs/>
          <w:i/>
          <w:iCs/>
          <w:sz w:val="22"/>
          <w:szCs w:val="22"/>
        </w:rPr>
        <w:t xml:space="preserve">piętnaście </w:t>
      </w:r>
      <w:r w:rsidR="00491B3E" w:rsidRPr="00AC359C">
        <w:rPr>
          <w:b/>
          <w:bCs/>
          <w:i/>
          <w:iCs/>
          <w:sz w:val="22"/>
          <w:szCs w:val="22"/>
        </w:rPr>
        <w:t>części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”</w:t>
      </w:r>
      <w:r w:rsidRPr="009F028C">
        <w:rPr>
          <w:b/>
          <w:sz w:val="22"/>
          <w:szCs w:val="22"/>
        </w:rPr>
        <w:t xml:space="preserve">, </w:t>
      </w:r>
      <w:r w:rsidRPr="009F028C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 xml:space="preserve">ie z treścią Specyfikacji </w:t>
      </w:r>
      <w:r w:rsidRPr="009F028C">
        <w:rPr>
          <w:sz w:val="22"/>
          <w:szCs w:val="22"/>
        </w:rPr>
        <w:t xml:space="preserve"> Warunków Zamówienia Nr </w:t>
      </w:r>
      <w:r>
        <w:rPr>
          <w:sz w:val="22"/>
          <w:szCs w:val="22"/>
        </w:rPr>
        <w:t>postępowania</w:t>
      </w:r>
      <w:r w:rsidRPr="009F028C">
        <w:rPr>
          <w:sz w:val="22"/>
          <w:szCs w:val="22"/>
        </w:rPr>
        <w:t xml:space="preserve"> </w:t>
      </w:r>
      <w:r w:rsidR="00EF3BE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EF3BE1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/202</w:t>
      </w:r>
      <w:r w:rsidR="00EF3B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/D, </w:t>
      </w:r>
      <w:r>
        <w:rPr>
          <w:sz w:val="22"/>
          <w:szCs w:val="22"/>
        </w:rPr>
        <w:t>zwaną dalej „SWZ</w:t>
      </w:r>
      <w:r w:rsidRPr="009F028C">
        <w:rPr>
          <w:sz w:val="22"/>
          <w:szCs w:val="22"/>
        </w:rPr>
        <w:t xml:space="preserve">”, a w szczególności zgodnie z opisem przedmiotu zamówienia określonym w </w:t>
      </w:r>
      <w:proofErr w:type="spellStart"/>
      <w:r>
        <w:rPr>
          <w:sz w:val="22"/>
          <w:szCs w:val="22"/>
        </w:rPr>
        <w:t>roz</w:t>
      </w:r>
      <w:proofErr w:type="spellEnd"/>
      <w:r>
        <w:rPr>
          <w:sz w:val="22"/>
          <w:szCs w:val="22"/>
        </w:rPr>
        <w:t>. VI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F028C">
        <w:rPr>
          <w:sz w:val="22"/>
          <w:szCs w:val="22"/>
        </w:rPr>
        <w:t>WZ</w:t>
      </w:r>
      <w:r w:rsidR="008D7706">
        <w:rPr>
          <w:sz w:val="22"/>
          <w:szCs w:val="22"/>
        </w:rPr>
        <w:t>.</w:t>
      </w:r>
    </w:p>
    <w:p w14:paraId="43E897DC" w14:textId="77777777" w:rsidR="008D7706" w:rsidRDefault="008D7706" w:rsidP="00E03990">
      <w:pPr>
        <w:jc w:val="both"/>
        <w:rPr>
          <w:sz w:val="22"/>
          <w:szCs w:val="22"/>
        </w:rPr>
      </w:pPr>
    </w:p>
    <w:p w14:paraId="16AB706D" w14:textId="23A1A694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>CZĘŚĆ 1</w:t>
      </w:r>
    </w:p>
    <w:p w14:paraId="4A04D133" w14:textId="04B0A091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wysokości......................................................... złotych</w:t>
      </w:r>
    </w:p>
    <w:p w14:paraId="35DA75EF" w14:textId="14D736DB" w:rsidR="00E03990" w:rsidRPr="009F028C" w:rsidRDefault="00E03990" w:rsidP="00E03990">
      <w:pPr>
        <w:ind w:left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…………….złotych)</w:t>
      </w:r>
    </w:p>
    <w:p w14:paraId="18EB1497" w14:textId="7169E727" w:rsidR="00E03990" w:rsidRPr="008D7706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6D5B4EA" w14:textId="6CBE894D" w:rsidR="008D7706" w:rsidRPr="009F028C" w:rsidRDefault="008D7706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bookmarkStart w:id="1" w:name="_Hlk87261096"/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bookmarkEnd w:id="1"/>
    <w:p w14:paraId="0D819244" w14:textId="6D857D1C" w:rsidR="00E03990" w:rsidRPr="009F028C" w:rsidRDefault="00E03990" w:rsidP="008D7706">
      <w:pPr>
        <w:jc w:val="both"/>
        <w:rPr>
          <w:sz w:val="22"/>
          <w:szCs w:val="22"/>
        </w:rPr>
      </w:pPr>
    </w:p>
    <w:p w14:paraId="2025685E" w14:textId="5CD03CCD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2</w:t>
      </w:r>
    </w:p>
    <w:p w14:paraId="56219957" w14:textId="77777777" w:rsidR="00E03990" w:rsidRPr="009F028C" w:rsidRDefault="00E03990" w:rsidP="00A51ADB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2048B79" w14:textId="621AF6A6" w:rsidR="00E03990" w:rsidRPr="009F028C" w:rsidRDefault="00E03990" w:rsidP="00E039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lastRenderedPageBreak/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3679E3C" w14:textId="6DE08807" w:rsidR="00E03990" w:rsidRPr="008D7706" w:rsidRDefault="00E03990" w:rsidP="00F17A90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973ACEC" w14:textId="77777777" w:rsidR="008D7706" w:rsidRPr="009F028C" w:rsidRDefault="008D7706" w:rsidP="008D7706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59CF67DB" w14:textId="77777777" w:rsidR="008D7706" w:rsidRPr="009F028C" w:rsidRDefault="008D7706" w:rsidP="008D7706">
      <w:pPr>
        <w:jc w:val="both"/>
        <w:rPr>
          <w:b/>
          <w:sz w:val="22"/>
          <w:szCs w:val="22"/>
        </w:rPr>
      </w:pPr>
    </w:p>
    <w:p w14:paraId="036E390A" w14:textId="2625C5A6" w:rsidR="00F17A90" w:rsidRPr="00E03990" w:rsidRDefault="00F17A90" w:rsidP="00F17A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3</w:t>
      </w:r>
    </w:p>
    <w:p w14:paraId="368EE6E9" w14:textId="77777777" w:rsidR="00F17A90" w:rsidRPr="009F028C" w:rsidRDefault="00F17A90" w:rsidP="00A51ADB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33D4DEA" w14:textId="77777777" w:rsidR="00F17A90" w:rsidRPr="009F028C" w:rsidRDefault="00F17A90" w:rsidP="00F17A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01E2D89D" w14:textId="4C6E5A67" w:rsidR="00F17A90" w:rsidRPr="008D7706" w:rsidRDefault="00F17A90" w:rsidP="00F17A90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56566145" w14:textId="77777777" w:rsidR="008D7706" w:rsidRPr="009F028C" w:rsidRDefault="008D7706" w:rsidP="00A51ADB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08F0034" w14:textId="77777777" w:rsidR="008D7706" w:rsidRPr="00A16E39" w:rsidRDefault="008D7706" w:rsidP="00A51ADB">
      <w:pPr>
        <w:ind w:left="284"/>
        <w:jc w:val="both"/>
        <w:rPr>
          <w:b/>
          <w:sz w:val="22"/>
          <w:szCs w:val="22"/>
        </w:rPr>
      </w:pPr>
    </w:p>
    <w:p w14:paraId="418C6AB3" w14:textId="5EE0E5A0" w:rsidR="00F17A90" w:rsidRPr="00E03990" w:rsidRDefault="00F17A90" w:rsidP="00F17A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4</w:t>
      </w:r>
    </w:p>
    <w:p w14:paraId="42E63396" w14:textId="77777777" w:rsidR="00F17A90" w:rsidRPr="009F028C" w:rsidRDefault="00F17A90" w:rsidP="00A51ADB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1455E42D" w14:textId="77777777" w:rsidR="00F17A90" w:rsidRPr="009F028C" w:rsidRDefault="00F17A90" w:rsidP="00F17A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3E1F4E4A" w14:textId="78A14AE9" w:rsidR="00F17A90" w:rsidRPr="00A51ADB" w:rsidRDefault="00F17A90" w:rsidP="00F17A90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16C7A77A" w14:textId="77777777" w:rsidR="00A51ADB" w:rsidRPr="009F028C" w:rsidRDefault="00A51ADB" w:rsidP="00A51ADB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6E715029" w14:textId="77777777" w:rsidR="00A16E39" w:rsidRDefault="00A16E39" w:rsidP="00A16E39">
      <w:pPr>
        <w:jc w:val="center"/>
        <w:rPr>
          <w:sz w:val="22"/>
          <w:szCs w:val="22"/>
        </w:rPr>
      </w:pPr>
    </w:p>
    <w:p w14:paraId="0FA2C8B0" w14:textId="57F80CEA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5</w:t>
      </w:r>
    </w:p>
    <w:p w14:paraId="72F9D496" w14:textId="77777777" w:rsidR="00A16E39" w:rsidRPr="009F028C" w:rsidRDefault="00A16E39" w:rsidP="00A51ADB">
      <w:pPr>
        <w:numPr>
          <w:ilvl w:val="6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755D77B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DC6F084" w14:textId="61E9002F" w:rsidR="00A16E39" w:rsidRPr="00A51ADB" w:rsidRDefault="00A16E39" w:rsidP="00A16E39">
      <w:pPr>
        <w:numPr>
          <w:ilvl w:val="6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9F37986" w14:textId="77777777" w:rsidR="00A51ADB" w:rsidRPr="009F028C" w:rsidRDefault="00A51ADB" w:rsidP="00A51ADB">
      <w:pPr>
        <w:numPr>
          <w:ilvl w:val="6"/>
          <w:numId w:val="11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3F701EAF" w14:textId="77777777" w:rsidR="00A16E39" w:rsidRDefault="00A16E39" w:rsidP="00A16E39">
      <w:pPr>
        <w:jc w:val="center"/>
        <w:rPr>
          <w:sz w:val="22"/>
          <w:szCs w:val="22"/>
        </w:rPr>
      </w:pPr>
    </w:p>
    <w:p w14:paraId="6744CD96" w14:textId="3D313EF7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</w:p>
    <w:p w14:paraId="558FEE73" w14:textId="77777777" w:rsidR="00A16E39" w:rsidRPr="009F028C" w:rsidRDefault="00A16E39" w:rsidP="00A51ADB">
      <w:pPr>
        <w:numPr>
          <w:ilvl w:val="6"/>
          <w:numId w:val="1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0DBB8E64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F525948" w14:textId="72A6FE1F" w:rsidR="00A16E39" w:rsidRPr="00A51ADB" w:rsidRDefault="00A16E39" w:rsidP="00A16E39">
      <w:pPr>
        <w:numPr>
          <w:ilvl w:val="6"/>
          <w:numId w:val="1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5B9874CB" w14:textId="77777777" w:rsidR="00A51ADB" w:rsidRPr="009F028C" w:rsidRDefault="00A51ADB" w:rsidP="00A51ADB">
      <w:pPr>
        <w:numPr>
          <w:ilvl w:val="6"/>
          <w:numId w:val="12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5381FE2" w14:textId="25495077" w:rsidR="00A16E39" w:rsidRPr="009F028C" w:rsidRDefault="00A16E39" w:rsidP="00A16E39">
      <w:pPr>
        <w:ind w:left="284"/>
        <w:jc w:val="both"/>
        <w:rPr>
          <w:sz w:val="22"/>
          <w:szCs w:val="22"/>
        </w:rPr>
      </w:pPr>
    </w:p>
    <w:p w14:paraId="1F9558B7" w14:textId="16C10A64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7</w:t>
      </w:r>
    </w:p>
    <w:p w14:paraId="3F79328E" w14:textId="77777777" w:rsidR="00A16E39" w:rsidRPr="009F028C" w:rsidRDefault="00A16E39" w:rsidP="00A51ADB">
      <w:pPr>
        <w:numPr>
          <w:ilvl w:val="6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79555C4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2708146D" w14:textId="7EDBE5B2" w:rsidR="00A16E39" w:rsidRPr="00A51ADB" w:rsidRDefault="00A16E39" w:rsidP="00A16E39">
      <w:pPr>
        <w:numPr>
          <w:ilvl w:val="6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2778E866" w14:textId="77777777" w:rsidR="00A51ADB" w:rsidRPr="009F028C" w:rsidRDefault="00A51ADB" w:rsidP="00A51ADB">
      <w:pPr>
        <w:numPr>
          <w:ilvl w:val="6"/>
          <w:numId w:val="13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DC794F2" w14:textId="77777777" w:rsidR="00A16E39" w:rsidRDefault="00A16E39" w:rsidP="00A16E39">
      <w:pPr>
        <w:jc w:val="center"/>
        <w:rPr>
          <w:sz w:val="22"/>
          <w:szCs w:val="22"/>
        </w:rPr>
      </w:pPr>
    </w:p>
    <w:p w14:paraId="43E874F4" w14:textId="1DC1E9B7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8</w:t>
      </w:r>
    </w:p>
    <w:p w14:paraId="47DB7EBF" w14:textId="77777777" w:rsidR="00A16E39" w:rsidRPr="009F028C" w:rsidRDefault="00A16E39" w:rsidP="00A51ADB">
      <w:pPr>
        <w:numPr>
          <w:ilvl w:val="6"/>
          <w:numId w:val="14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4A9A3183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86A5D69" w14:textId="116063CC" w:rsidR="00A16E39" w:rsidRPr="00A51ADB" w:rsidRDefault="00A16E39" w:rsidP="00A16E39">
      <w:pPr>
        <w:numPr>
          <w:ilvl w:val="6"/>
          <w:numId w:val="14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1361FB33" w14:textId="77777777" w:rsidR="00A51ADB" w:rsidRPr="009F028C" w:rsidRDefault="00A51ADB" w:rsidP="00A51ADB">
      <w:pPr>
        <w:numPr>
          <w:ilvl w:val="6"/>
          <w:numId w:val="14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24CC1D58" w14:textId="11DF2CC8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39C5A942" w14:textId="77777777" w:rsidR="007465E0" w:rsidRDefault="007465E0" w:rsidP="00A16E39">
      <w:pPr>
        <w:jc w:val="center"/>
        <w:rPr>
          <w:b/>
          <w:sz w:val="22"/>
          <w:szCs w:val="22"/>
          <w:u w:val="single"/>
        </w:rPr>
      </w:pPr>
    </w:p>
    <w:p w14:paraId="59796A95" w14:textId="0830118F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lastRenderedPageBreak/>
        <w:t xml:space="preserve">CZĘŚĆ </w:t>
      </w:r>
      <w:r>
        <w:rPr>
          <w:b/>
          <w:sz w:val="22"/>
          <w:szCs w:val="22"/>
          <w:u w:val="single"/>
        </w:rPr>
        <w:t>9</w:t>
      </w:r>
    </w:p>
    <w:p w14:paraId="21FABB5C" w14:textId="77777777" w:rsidR="00A16E39" w:rsidRPr="009F028C" w:rsidRDefault="00A16E39" w:rsidP="00A51ADB">
      <w:pPr>
        <w:numPr>
          <w:ilvl w:val="6"/>
          <w:numId w:val="15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AF27B1C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3369ADF9" w14:textId="0539EB22" w:rsidR="00A16E39" w:rsidRPr="00A51ADB" w:rsidRDefault="00A16E39" w:rsidP="00A16E39">
      <w:pPr>
        <w:numPr>
          <w:ilvl w:val="6"/>
          <w:numId w:val="15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A2824BA" w14:textId="77777777" w:rsidR="00A51ADB" w:rsidRPr="009F028C" w:rsidRDefault="00A51ADB" w:rsidP="00A51ADB">
      <w:pPr>
        <w:numPr>
          <w:ilvl w:val="6"/>
          <w:numId w:val="15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3B9E71B9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1354D01B" w14:textId="6D231495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10</w:t>
      </w:r>
    </w:p>
    <w:p w14:paraId="37C06949" w14:textId="77777777" w:rsidR="00A16E39" w:rsidRPr="009F028C" w:rsidRDefault="00A16E39" w:rsidP="00A51ADB">
      <w:pPr>
        <w:numPr>
          <w:ilvl w:val="6"/>
          <w:numId w:val="16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B93E850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24443A41" w14:textId="07ED431E" w:rsidR="00A16E39" w:rsidRPr="00A51ADB" w:rsidRDefault="00A16E39" w:rsidP="00A16E39">
      <w:pPr>
        <w:numPr>
          <w:ilvl w:val="6"/>
          <w:numId w:val="16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5BE937AE" w14:textId="77777777" w:rsidR="00A51ADB" w:rsidRPr="009F028C" w:rsidRDefault="00A51ADB" w:rsidP="00A51ADB">
      <w:pPr>
        <w:numPr>
          <w:ilvl w:val="6"/>
          <w:numId w:val="16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0A26D238" w14:textId="77777777" w:rsidR="00A16E39" w:rsidRDefault="00A16E39" w:rsidP="00A16E39">
      <w:pPr>
        <w:jc w:val="center"/>
        <w:rPr>
          <w:sz w:val="22"/>
          <w:szCs w:val="22"/>
        </w:rPr>
      </w:pPr>
    </w:p>
    <w:p w14:paraId="201D8B10" w14:textId="72F04B1B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11</w:t>
      </w:r>
    </w:p>
    <w:p w14:paraId="286CA999" w14:textId="77777777" w:rsidR="00A16E39" w:rsidRPr="009F028C" w:rsidRDefault="00A16E39" w:rsidP="00A51ADB">
      <w:pPr>
        <w:numPr>
          <w:ilvl w:val="6"/>
          <w:numId w:val="17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BB322AE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2464DB8" w14:textId="668DD7BF" w:rsidR="00A16E39" w:rsidRPr="00A51ADB" w:rsidRDefault="00A16E39" w:rsidP="00A16E39">
      <w:pPr>
        <w:numPr>
          <w:ilvl w:val="6"/>
          <w:numId w:val="17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BA1D3CA" w14:textId="77777777" w:rsidR="00A51ADB" w:rsidRPr="009F028C" w:rsidRDefault="00A51ADB" w:rsidP="00A51ADB">
      <w:pPr>
        <w:numPr>
          <w:ilvl w:val="6"/>
          <w:numId w:val="17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12C43B6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72BA55C3" w14:textId="625A73A8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12</w:t>
      </w:r>
    </w:p>
    <w:p w14:paraId="717909EE" w14:textId="77777777" w:rsidR="00A16E39" w:rsidRPr="009F028C" w:rsidRDefault="00A16E39" w:rsidP="00A51ADB">
      <w:pPr>
        <w:numPr>
          <w:ilvl w:val="6"/>
          <w:numId w:val="1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4B7EE57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E363017" w14:textId="40F0305D" w:rsidR="00A16E39" w:rsidRPr="00A51ADB" w:rsidRDefault="00A16E39" w:rsidP="00A16E39">
      <w:pPr>
        <w:numPr>
          <w:ilvl w:val="6"/>
          <w:numId w:val="1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A7CC62D" w14:textId="77777777" w:rsidR="00A51ADB" w:rsidRPr="009F028C" w:rsidRDefault="00A51ADB" w:rsidP="00A51ADB">
      <w:pPr>
        <w:numPr>
          <w:ilvl w:val="6"/>
          <w:numId w:val="18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20DDFA6E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076BAD07" w14:textId="7F294EB8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13</w:t>
      </w:r>
    </w:p>
    <w:p w14:paraId="48D9A77B" w14:textId="77777777" w:rsidR="00A16E39" w:rsidRPr="009F028C" w:rsidRDefault="00A16E39" w:rsidP="00A51ADB">
      <w:pPr>
        <w:numPr>
          <w:ilvl w:val="6"/>
          <w:numId w:val="1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0FAED87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57737B3" w14:textId="6B9ED499" w:rsidR="00A16E39" w:rsidRPr="00A51ADB" w:rsidRDefault="00A16E39" w:rsidP="00A16E39">
      <w:pPr>
        <w:numPr>
          <w:ilvl w:val="6"/>
          <w:numId w:val="1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AD7FB2E" w14:textId="77777777" w:rsidR="00A51ADB" w:rsidRPr="009F028C" w:rsidRDefault="00A51ADB" w:rsidP="00A51ADB">
      <w:pPr>
        <w:numPr>
          <w:ilvl w:val="6"/>
          <w:numId w:val="19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FBDAA8C" w14:textId="77777777" w:rsidR="00A16E39" w:rsidRDefault="00A16E39" w:rsidP="00A16E39">
      <w:pPr>
        <w:jc w:val="center"/>
        <w:rPr>
          <w:sz w:val="22"/>
          <w:szCs w:val="22"/>
        </w:rPr>
      </w:pPr>
    </w:p>
    <w:p w14:paraId="034D2ACE" w14:textId="3A449593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14</w:t>
      </w:r>
    </w:p>
    <w:p w14:paraId="426FCBD8" w14:textId="77777777" w:rsidR="00A16E39" w:rsidRPr="009F028C" w:rsidRDefault="00A16E39" w:rsidP="00A51ADB">
      <w:pPr>
        <w:numPr>
          <w:ilvl w:val="6"/>
          <w:numId w:val="2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55EC015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9FCA90B" w14:textId="188FD943" w:rsidR="00A16E39" w:rsidRPr="00A51ADB" w:rsidRDefault="00A16E39" w:rsidP="00A16E39">
      <w:pPr>
        <w:numPr>
          <w:ilvl w:val="6"/>
          <w:numId w:val="2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840EF77" w14:textId="77777777" w:rsidR="00A51ADB" w:rsidRPr="009F028C" w:rsidRDefault="00A51ADB" w:rsidP="00A51ADB">
      <w:pPr>
        <w:numPr>
          <w:ilvl w:val="6"/>
          <w:numId w:val="20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51B42E08" w14:textId="05D5142D" w:rsidR="00EF3BE1" w:rsidRPr="00E03990" w:rsidRDefault="00EF3BE1" w:rsidP="00EF3BE1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5</w:t>
      </w:r>
    </w:p>
    <w:p w14:paraId="0856CF90" w14:textId="77777777" w:rsidR="00EF3BE1" w:rsidRPr="009F028C" w:rsidRDefault="00EF3BE1" w:rsidP="00EF3BE1">
      <w:pPr>
        <w:numPr>
          <w:ilvl w:val="6"/>
          <w:numId w:val="21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056574F3" w14:textId="77777777" w:rsidR="00EF3BE1" w:rsidRPr="009F028C" w:rsidRDefault="00EF3BE1" w:rsidP="00EF3BE1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20443325" w14:textId="77777777" w:rsidR="00EF3BE1" w:rsidRPr="00A51ADB" w:rsidRDefault="00EF3BE1" w:rsidP="00EF3BE1">
      <w:pPr>
        <w:numPr>
          <w:ilvl w:val="6"/>
          <w:numId w:val="21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736AD400" w14:textId="77777777" w:rsidR="00EF3BE1" w:rsidRPr="009F028C" w:rsidRDefault="00EF3BE1" w:rsidP="00EF3BE1">
      <w:pPr>
        <w:numPr>
          <w:ilvl w:val="6"/>
          <w:numId w:val="21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19A097D6" w14:textId="5F7EBFBF" w:rsidR="00A16E39" w:rsidRPr="009F028C" w:rsidRDefault="00A16E39" w:rsidP="00A16E39">
      <w:pPr>
        <w:jc w:val="both"/>
        <w:rPr>
          <w:sz w:val="22"/>
          <w:szCs w:val="22"/>
        </w:rPr>
      </w:pPr>
    </w:p>
    <w:p w14:paraId="57A13CD6" w14:textId="77777777" w:rsidR="00E03990" w:rsidRPr="009F028C" w:rsidRDefault="00E03990" w:rsidP="00E03990">
      <w:pPr>
        <w:numPr>
          <w:ilvl w:val="6"/>
          <w:numId w:val="1"/>
        </w:numPr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rFonts w:eastAsia="Calibri"/>
          <w:b/>
          <w:sz w:val="22"/>
          <w:szCs w:val="22"/>
          <w:u w:val="single"/>
          <w:lang w:eastAsia="en-US"/>
        </w:rPr>
        <w:lastRenderedPageBreak/>
        <w:t xml:space="preserve">Oświadczamy, że w cenie brutto ujęliśmy wszystkie koszty niezbędne do realizacji zamówienia. </w:t>
      </w:r>
    </w:p>
    <w:p w14:paraId="5FA7BA34" w14:textId="77777777" w:rsidR="00E03990" w:rsidRPr="009F028C" w:rsidRDefault="00E03990" w:rsidP="00E03990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9F3C46" w14:textId="45C41B70" w:rsidR="00E03990" w:rsidRPr="009F028C" w:rsidRDefault="00E03990" w:rsidP="00E03990">
      <w:pPr>
        <w:tabs>
          <w:tab w:val="left" w:pos="-360"/>
        </w:tabs>
        <w:rPr>
          <w:sz w:val="22"/>
          <w:szCs w:val="22"/>
        </w:rPr>
      </w:pPr>
      <w:r w:rsidRPr="009F028C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9F028C">
        <w:rPr>
          <w:sz w:val="22"/>
          <w:szCs w:val="22"/>
        </w:rPr>
        <w:t>...........</w:t>
      </w:r>
    </w:p>
    <w:p w14:paraId="37D82C09" w14:textId="1335727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 xml:space="preserve">Zamierzam/ nie zamierzam** powierzyć część zamówienia określoną w rozdziale IV ust. 1 SWZ podwykonawcy: </w:t>
      </w:r>
      <w:r w:rsidRPr="00E03990">
        <w:rPr>
          <w:i/>
          <w:sz w:val="22"/>
          <w:szCs w:val="22"/>
        </w:rPr>
        <w:t>(wymienić części zamówienia i firmy podwykonawców realizujących je)</w:t>
      </w:r>
    </w:p>
    <w:p w14:paraId="7B1E309B" w14:textId="77777777" w:rsidR="00E03990" w:rsidRPr="009F028C" w:rsidRDefault="00E03990" w:rsidP="00E03990">
      <w:pPr>
        <w:autoSpaceDE w:val="0"/>
        <w:autoSpaceDN w:val="0"/>
        <w:adjustRightInd w:val="0"/>
        <w:rPr>
          <w:i/>
          <w:sz w:val="22"/>
          <w:szCs w:val="22"/>
        </w:rPr>
      </w:pPr>
      <w:r w:rsidRPr="009F028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9442" w14:textId="313A3551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Akceptujemy warunki płatności określone w SWZ.</w:t>
      </w:r>
    </w:p>
    <w:p w14:paraId="18B37BD3" w14:textId="3AB6AC8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Akceptujemy wzór projektowanych postanowień umowy (wg </w:t>
      </w:r>
      <w:r w:rsidRPr="00E03990">
        <w:rPr>
          <w:i/>
          <w:sz w:val="22"/>
          <w:szCs w:val="22"/>
        </w:rPr>
        <w:t xml:space="preserve">Załącznika Nr </w:t>
      </w:r>
      <w:r w:rsidR="00F17A90">
        <w:rPr>
          <w:i/>
          <w:sz w:val="22"/>
          <w:szCs w:val="22"/>
        </w:rPr>
        <w:t>3</w:t>
      </w:r>
      <w:r w:rsidRPr="00E03990">
        <w:rPr>
          <w:i/>
          <w:sz w:val="22"/>
          <w:szCs w:val="22"/>
        </w:rPr>
        <w:t xml:space="preserve"> do SWZ</w:t>
      </w:r>
      <w:r w:rsidRPr="00E03990">
        <w:rPr>
          <w:sz w:val="22"/>
          <w:szCs w:val="22"/>
        </w:rPr>
        <w:t>)</w:t>
      </w:r>
    </w:p>
    <w:p w14:paraId="38A20AF2" w14:textId="49194689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>Czujemy się związani ofertą do upływu terminu określonego w SWZ.</w:t>
      </w:r>
    </w:p>
    <w:p w14:paraId="3B8AAFB8" w14:textId="5B3BB6BD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Oświadczamy, że oferowany asortyment spełnia wymagania określone w </w:t>
      </w:r>
      <w:proofErr w:type="spellStart"/>
      <w:r w:rsidRPr="00E03990">
        <w:rPr>
          <w:sz w:val="22"/>
          <w:szCs w:val="22"/>
        </w:rPr>
        <w:t>roz</w:t>
      </w:r>
      <w:proofErr w:type="spellEnd"/>
      <w:r w:rsidRPr="00E03990">
        <w:rPr>
          <w:sz w:val="22"/>
          <w:szCs w:val="22"/>
        </w:rPr>
        <w:t xml:space="preserve">. VI SWZ. </w:t>
      </w:r>
    </w:p>
    <w:p w14:paraId="5283FC76" w14:textId="43864E27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Wykonawca jest </w:t>
      </w:r>
    </w:p>
    <w:p w14:paraId="2C7913CF" w14:textId="77777777" w:rsidR="00E03990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BF9B6F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028C">
        <w:rPr>
          <w:sz w:val="22"/>
          <w:szCs w:val="22"/>
        </w:rPr>
        <w:t xml:space="preserve">małym przedsiębiorcą </w:t>
      </w:r>
      <w:r>
        <w:rPr>
          <w:b/>
          <w:sz w:val="22"/>
          <w:szCs w:val="22"/>
        </w:rPr>
        <w:sym w:font="Wingdings" w:char="F06F"/>
      </w:r>
      <w:r w:rsidRPr="009F028C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>*</w:t>
      </w:r>
    </w:p>
    <w:p w14:paraId="75ED794C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średnim przedsiębiorcą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25348B4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prowadzącym jednoosobową działalność gospodarczą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4018F10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osobą fizyczną nieprowadzącą działalności gospodarczej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7E3E9B2" w14:textId="77777777" w:rsidR="00E03990" w:rsidRPr="009F028C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inny rodzaj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D891C12" w14:textId="77777777" w:rsidR="00E03990" w:rsidRPr="009F028C" w:rsidRDefault="00E03990" w:rsidP="00E03990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9F028C">
        <w:rPr>
          <w:b/>
          <w:sz w:val="22"/>
          <w:szCs w:val="22"/>
        </w:rPr>
        <w:t>Mazowiecką Instytucję Gospodarki Budżetowej MAZOVIA</w:t>
      </w:r>
      <w:r w:rsidRPr="009F028C">
        <w:rPr>
          <w:b/>
          <w:bCs/>
          <w:sz w:val="22"/>
          <w:szCs w:val="22"/>
        </w:rPr>
        <w:t>.</w:t>
      </w:r>
    </w:p>
    <w:p w14:paraId="3006A02D" w14:textId="77777777" w:rsidR="00E03990" w:rsidRPr="009F028C" w:rsidRDefault="00E03990" w:rsidP="00E0399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Załącznikami do naszej niniejszej oferty są:</w:t>
      </w:r>
    </w:p>
    <w:p w14:paraId="093BBCB0" w14:textId="77777777" w:rsidR="00E03990" w:rsidRPr="009F028C" w:rsidRDefault="00E03990" w:rsidP="00E03990">
      <w:pPr>
        <w:tabs>
          <w:tab w:val="left" w:pos="0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25359" w14:textId="7CD98A8A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Oferta została złożona na ……….  ponumerowanych stronach</w:t>
      </w:r>
    </w:p>
    <w:p w14:paraId="61046C00" w14:textId="43C1E6C9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konieczności udzielenia wyjaśnień dotyczących przedstawionej oferty prosimy o  zwracanie się do:</w:t>
      </w:r>
    </w:p>
    <w:p w14:paraId="01B020B5" w14:textId="274F6B8E" w:rsidR="00E03990" w:rsidRPr="009F028C" w:rsidRDefault="00E03990" w:rsidP="00E03990">
      <w:pPr>
        <w:tabs>
          <w:tab w:val="left" w:pos="284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……………………..……………., tel. ………………., e-mail ..…………</w:t>
      </w:r>
      <w:r w:rsidR="003B0EA6">
        <w:rPr>
          <w:sz w:val="22"/>
          <w:szCs w:val="22"/>
        </w:rPr>
        <w:t>………………………….</w:t>
      </w:r>
      <w:r w:rsidRPr="009F028C">
        <w:rPr>
          <w:sz w:val="22"/>
          <w:szCs w:val="22"/>
        </w:rPr>
        <w:t>….</w:t>
      </w:r>
    </w:p>
    <w:p w14:paraId="5CE37806" w14:textId="77777777" w:rsidR="00E03990" w:rsidRPr="009F028C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imię i nazwisko</w:t>
      </w:r>
      <w:r w:rsidRPr="009F028C" w:rsidDel="00A6669E">
        <w:rPr>
          <w:sz w:val="22"/>
          <w:szCs w:val="22"/>
        </w:rPr>
        <w:t xml:space="preserve"> </w:t>
      </w:r>
      <w:r w:rsidRPr="009F028C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1D8067D5" w14:textId="521C27D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621C2534" w14:textId="77777777" w:rsidR="00E03990" w:rsidRPr="009F028C" w:rsidRDefault="00E03990" w:rsidP="00E03990">
      <w:pPr>
        <w:contextualSpacing/>
        <w:jc w:val="both"/>
        <w:rPr>
          <w:sz w:val="22"/>
          <w:szCs w:val="22"/>
        </w:rPr>
      </w:pPr>
    </w:p>
    <w:p w14:paraId="6CCC1906" w14:textId="75B72EC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03990">
        <w:rPr>
          <w:b/>
          <w:sz w:val="22"/>
          <w:szCs w:val="22"/>
        </w:rPr>
        <w:t xml:space="preserve">Numer konta Wykonawcy, na które miałoby być przelane wynagrodzenie: </w:t>
      </w:r>
    </w:p>
    <w:p w14:paraId="6CE8F2EA" w14:textId="77777777" w:rsidR="00E03990" w:rsidRPr="009F028C" w:rsidRDefault="00E03990" w:rsidP="00E03990">
      <w:pPr>
        <w:tabs>
          <w:tab w:val="left" w:pos="360"/>
        </w:tabs>
        <w:contextualSpacing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………………………………………………………………………………………………….</w:t>
      </w:r>
    </w:p>
    <w:p w14:paraId="3FBBDF0A" w14:textId="77777777" w:rsidR="00E03990" w:rsidRPr="009F028C" w:rsidRDefault="00E03990" w:rsidP="00E03990">
      <w:pPr>
        <w:rPr>
          <w:sz w:val="22"/>
          <w:szCs w:val="22"/>
        </w:rPr>
      </w:pPr>
    </w:p>
    <w:p w14:paraId="256848FE" w14:textId="77777777" w:rsidR="00E03990" w:rsidRPr="009F028C" w:rsidRDefault="00E03990" w:rsidP="00E03990">
      <w:pPr>
        <w:jc w:val="both"/>
      </w:pPr>
      <w:r w:rsidRPr="009F028C">
        <w:rPr>
          <w:sz w:val="22"/>
          <w:szCs w:val="22"/>
        </w:rPr>
        <w:t xml:space="preserve">Miejscowość      ………………, dnia ……........... r. </w:t>
      </w:r>
      <w:r w:rsidRPr="009F028C">
        <w:t xml:space="preserve"> </w:t>
      </w:r>
    </w:p>
    <w:p w14:paraId="2CC50141" w14:textId="77777777" w:rsidR="00E03990" w:rsidRPr="009F028C" w:rsidRDefault="00E03990" w:rsidP="00E03990">
      <w:pPr>
        <w:jc w:val="both"/>
      </w:pPr>
    </w:p>
    <w:p w14:paraId="1CCDF14F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3AF1D3F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………………………………….………………………….</w:t>
      </w:r>
    </w:p>
    <w:p w14:paraId="1001C08C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              </w:t>
      </w:r>
      <w:r w:rsidRPr="009F028C">
        <w:rPr>
          <w:b/>
          <w:bCs/>
          <w:sz w:val="16"/>
          <w:szCs w:val="16"/>
        </w:rPr>
        <w:t xml:space="preserve">DOKUMNET MUSI BYĆ OPATRZONY </w:t>
      </w:r>
    </w:p>
    <w:p w14:paraId="2E44795A" w14:textId="77777777" w:rsidR="00E03990" w:rsidRPr="009F028C" w:rsidRDefault="00E03990" w:rsidP="00E03990">
      <w:pPr>
        <w:ind w:left="3540" w:firstLine="708"/>
        <w:jc w:val="center"/>
        <w:rPr>
          <w:b/>
          <w:bCs/>
          <w:color w:val="FF0000"/>
          <w:sz w:val="16"/>
          <w:szCs w:val="16"/>
        </w:rPr>
      </w:pPr>
      <w:r w:rsidRPr="009F028C">
        <w:rPr>
          <w:b/>
          <w:bCs/>
          <w:sz w:val="16"/>
          <w:szCs w:val="16"/>
        </w:rPr>
        <w:t>KWALIFIKOWANYM PODPISEM ELEKTRONICZNYM</w:t>
      </w:r>
    </w:p>
    <w:p w14:paraId="13F037E8" w14:textId="77777777" w:rsidR="00E03990" w:rsidRPr="009F028C" w:rsidRDefault="00E03990" w:rsidP="00E03990">
      <w:pPr>
        <w:rPr>
          <w:sz w:val="22"/>
          <w:szCs w:val="22"/>
        </w:rPr>
      </w:pPr>
    </w:p>
    <w:p w14:paraId="019D7A54" w14:textId="77777777" w:rsidR="00E03990" w:rsidRPr="009F028C" w:rsidRDefault="00E03990" w:rsidP="00E03990">
      <w:pPr>
        <w:rPr>
          <w:b/>
          <w:sz w:val="22"/>
          <w:szCs w:val="22"/>
        </w:rPr>
      </w:pPr>
      <w:r w:rsidRPr="009F028C">
        <w:rPr>
          <w:b/>
          <w:sz w:val="22"/>
          <w:szCs w:val="22"/>
        </w:rPr>
        <w:t xml:space="preserve">*Należy wpisać </w:t>
      </w:r>
    </w:p>
    <w:p w14:paraId="116AA117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sz w:val="22"/>
          <w:szCs w:val="22"/>
        </w:rPr>
        <w:t>*</w:t>
      </w:r>
      <w:r w:rsidRPr="009F028C">
        <w:rPr>
          <w:sz w:val="22"/>
          <w:szCs w:val="22"/>
        </w:rPr>
        <w:t xml:space="preserve"> </w:t>
      </w:r>
      <w:r w:rsidRPr="009F028C">
        <w:rPr>
          <w:b/>
          <w:sz w:val="22"/>
          <w:szCs w:val="22"/>
        </w:rPr>
        <w:t>*</w:t>
      </w:r>
      <w:r w:rsidRPr="009F028C">
        <w:rPr>
          <w:b/>
          <w:bCs/>
          <w:sz w:val="22"/>
          <w:szCs w:val="22"/>
        </w:rPr>
        <w:t xml:space="preserve">UWAGA: </w:t>
      </w:r>
      <w:r w:rsidRPr="009F028C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9F028C">
        <w:rPr>
          <w:b/>
          <w:bCs/>
          <w:sz w:val="22"/>
          <w:szCs w:val="22"/>
        </w:rPr>
        <w:t xml:space="preserve"> „nie dotyczy”</w:t>
      </w:r>
    </w:p>
    <w:p w14:paraId="42B2A827" w14:textId="77777777" w:rsidR="00E03990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bCs/>
          <w:sz w:val="22"/>
          <w:szCs w:val="22"/>
        </w:rPr>
        <w:t>*** Niepotrzebne skreślić.</w:t>
      </w:r>
    </w:p>
    <w:p w14:paraId="5AE9B95E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 zaznaczyć właściwe</w:t>
      </w:r>
    </w:p>
    <w:p w14:paraId="046B90C9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128"/>
    <w:multiLevelType w:val="multilevel"/>
    <w:tmpl w:val="94F893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35F0196"/>
    <w:multiLevelType w:val="multilevel"/>
    <w:tmpl w:val="9DD2EF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24041D"/>
    <w:multiLevelType w:val="multilevel"/>
    <w:tmpl w:val="BD8C1B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1C27961"/>
    <w:multiLevelType w:val="multilevel"/>
    <w:tmpl w:val="C6427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6B3B24"/>
    <w:multiLevelType w:val="multilevel"/>
    <w:tmpl w:val="62188B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5940E1"/>
    <w:multiLevelType w:val="multilevel"/>
    <w:tmpl w:val="69E022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F1F1D18"/>
    <w:multiLevelType w:val="multilevel"/>
    <w:tmpl w:val="5454B5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A72E13"/>
    <w:multiLevelType w:val="multilevel"/>
    <w:tmpl w:val="E1AC16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F7A7D"/>
    <w:multiLevelType w:val="multilevel"/>
    <w:tmpl w:val="6FB62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D477B29"/>
    <w:multiLevelType w:val="multilevel"/>
    <w:tmpl w:val="8B105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9C5BA6"/>
    <w:multiLevelType w:val="multilevel"/>
    <w:tmpl w:val="570613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FB0BD6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4034E30"/>
    <w:multiLevelType w:val="multilevel"/>
    <w:tmpl w:val="62EED7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 w15:restartNumberingAfterBreak="0">
    <w:nsid w:val="55862A75"/>
    <w:multiLevelType w:val="multilevel"/>
    <w:tmpl w:val="C44C2F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9C122F"/>
    <w:multiLevelType w:val="multilevel"/>
    <w:tmpl w:val="0380B5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190794"/>
    <w:multiLevelType w:val="multilevel"/>
    <w:tmpl w:val="46EA14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57D2808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3B2553"/>
    <w:multiLevelType w:val="multilevel"/>
    <w:tmpl w:val="57329B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20E652C"/>
    <w:multiLevelType w:val="multilevel"/>
    <w:tmpl w:val="B7CC8B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6875BB4"/>
    <w:multiLevelType w:val="multilevel"/>
    <w:tmpl w:val="3E885F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6840789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929635">
    <w:abstractNumId w:val="12"/>
  </w:num>
  <w:num w:numId="3" w16cid:durableId="1890529488">
    <w:abstractNumId w:val="2"/>
  </w:num>
  <w:num w:numId="4" w16cid:durableId="846947409">
    <w:abstractNumId w:val="17"/>
  </w:num>
  <w:num w:numId="5" w16cid:durableId="364595607">
    <w:abstractNumId w:val="10"/>
  </w:num>
  <w:num w:numId="6" w16cid:durableId="643049436">
    <w:abstractNumId w:val="13"/>
  </w:num>
  <w:num w:numId="7" w16cid:durableId="289677246">
    <w:abstractNumId w:val="0"/>
  </w:num>
  <w:num w:numId="8" w16cid:durableId="282271465">
    <w:abstractNumId w:val="15"/>
  </w:num>
  <w:num w:numId="9" w16cid:durableId="1386180944">
    <w:abstractNumId w:val="1"/>
  </w:num>
  <w:num w:numId="10" w16cid:durableId="1146818253">
    <w:abstractNumId w:val="14"/>
  </w:num>
  <w:num w:numId="11" w16cid:durableId="1990596271">
    <w:abstractNumId w:val="16"/>
  </w:num>
  <w:num w:numId="12" w16cid:durableId="1856646560">
    <w:abstractNumId w:val="7"/>
  </w:num>
  <w:num w:numId="13" w16cid:durableId="1141196881">
    <w:abstractNumId w:val="11"/>
  </w:num>
  <w:num w:numId="14" w16cid:durableId="1591425827">
    <w:abstractNumId w:val="9"/>
  </w:num>
  <w:num w:numId="15" w16cid:durableId="1297445643">
    <w:abstractNumId w:val="20"/>
  </w:num>
  <w:num w:numId="16" w16cid:durableId="754672509">
    <w:abstractNumId w:val="4"/>
  </w:num>
  <w:num w:numId="17" w16cid:durableId="188834170">
    <w:abstractNumId w:val="18"/>
  </w:num>
  <w:num w:numId="18" w16cid:durableId="1285964750">
    <w:abstractNumId w:val="6"/>
  </w:num>
  <w:num w:numId="19" w16cid:durableId="1161626203">
    <w:abstractNumId w:val="19"/>
  </w:num>
  <w:num w:numId="20" w16cid:durableId="600377829">
    <w:abstractNumId w:val="3"/>
  </w:num>
  <w:num w:numId="21" w16cid:durableId="614483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90"/>
    <w:rsid w:val="003B0EA6"/>
    <w:rsid w:val="00491B3E"/>
    <w:rsid w:val="004B0770"/>
    <w:rsid w:val="006D62FB"/>
    <w:rsid w:val="007465E0"/>
    <w:rsid w:val="008D7706"/>
    <w:rsid w:val="00A16E39"/>
    <w:rsid w:val="00A51ADB"/>
    <w:rsid w:val="00AE43AC"/>
    <w:rsid w:val="00E03990"/>
    <w:rsid w:val="00E66EE7"/>
    <w:rsid w:val="00EF3BE1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AAA"/>
  <w15:chartTrackingRefBased/>
  <w15:docId w15:val="{8CB22C0C-E657-428A-81E4-568BD6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9</cp:revision>
  <cp:lastPrinted>2022-04-20T09:19:00Z</cp:lastPrinted>
  <dcterms:created xsi:type="dcterms:W3CDTF">2021-04-07T09:28:00Z</dcterms:created>
  <dcterms:modified xsi:type="dcterms:W3CDTF">2022-04-20T09:19:00Z</dcterms:modified>
</cp:coreProperties>
</file>